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53" w:type="dxa"/>
        <w:tblInd w:w="-851" w:type="dxa"/>
        <w:tblLook w:val="04A0" w:firstRow="1" w:lastRow="0" w:firstColumn="1" w:lastColumn="0" w:noHBand="0" w:noVBand="1"/>
      </w:tblPr>
      <w:tblGrid>
        <w:gridCol w:w="1844"/>
        <w:gridCol w:w="3118"/>
        <w:gridCol w:w="3291"/>
        <w:gridCol w:w="2662"/>
        <w:gridCol w:w="2693"/>
        <w:gridCol w:w="2269"/>
        <w:gridCol w:w="976"/>
      </w:tblGrid>
      <w:tr w:rsidR="004657F7" w:rsidRPr="004657F7" w14:paraId="0F451396" w14:textId="77777777" w:rsidTr="004657F7">
        <w:trPr>
          <w:trHeight w:val="420"/>
        </w:trPr>
        <w:tc>
          <w:tcPr>
            <w:tcW w:w="82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4A9B" w14:textId="1D32437A" w:rsidR="004657F7" w:rsidRPr="004657F7" w:rsidRDefault="004657F7" w:rsidP="004657F7">
            <w:pPr>
              <w:tabs>
                <w:tab w:val="left" w:pos="2592"/>
              </w:tabs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  <w:t>ANNUAL SHEEP MANAGEMENT CALENDAR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F1A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A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693D" w14:textId="77777777" w:rsidR="004657F7" w:rsidRPr="004657F7" w:rsidRDefault="004657F7" w:rsidP="0046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0D44" w14:textId="77777777" w:rsidR="004657F7" w:rsidRPr="004657F7" w:rsidRDefault="004657F7" w:rsidP="0046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EE2E" w14:textId="77777777" w:rsidR="004657F7" w:rsidRPr="004657F7" w:rsidRDefault="004657F7" w:rsidP="00465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657F7" w:rsidRPr="004657F7" w14:paraId="688E2242" w14:textId="77777777" w:rsidTr="004657F7">
        <w:trPr>
          <w:trHeight w:val="29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0FCC" w14:textId="4D86114C" w:rsidR="004657F7" w:rsidRPr="007C0797" w:rsidRDefault="007C0797" w:rsidP="004657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C0797">
              <w:rPr>
                <w:rFonts w:asciiTheme="majorHAnsi" w:eastAsia="Times New Roman" w:hAnsiTheme="majorHAnsi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Enterprise: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E8B0" w14:textId="77777777" w:rsidR="004657F7" w:rsidRPr="007C0797" w:rsidRDefault="004657F7" w:rsidP="004657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9122" w14:textId="7AA6C465" w:rsidR="004657F7" w:rsidRPr="007C0797" w:rsidRDefault="007C0797" w:rsidP="004657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C0797">
              <w:rPr>
                <w:rFonts w:asciiTheme="majorHAnsi" w:eastAsia="Times New Roman" w:hAnsiTheme="majorHAnsi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Location: 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C675" w14:textId="434F607E" w:rsidR="004657F7" w:rsidRPr="007C0797" w:rsidRDefault="007C0797" w:rsidP="004657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7C0797">
              <w:rPr>
                <w:rFonts w:asciiTheme="majorHAnsi" w:eastAsia="Times New Roman" w:hAnsiTheme="majorHAnsi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PIC: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28C7" w14:textId="77777777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55EE" w14:textId="77777777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33B3" w14:textId="77777777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657F7" w:rsidRPr="004657F7" w14:paraId="3BF01FF2" w14:textId="77777777" w:rsidTr="004657F7">
        <w:trPr>
          <w:trHeight w:val="30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32B7" w14:textId="77777777" w:rsidR="004657F7" w:rsidRPr="007C0797" w:rsidRDefault="004657F7" w:rsidP="004657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702C" w14:textId="77777777" w:rsidR="004657F7" w:rsidRPr="007C0797" w:rsidRDefault="004657F7" w:rsidP="004657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0BB8" w14:textId="77777777" w:rsidR="004657F7" w:rsidRPr="007C0797" w:rsidRDefault="004657F7" w:rsidP="004657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737A" w14:textId="77777777" w:rsidR="004657F7" w:rsidRPr="007C0797" w:rsidRDefault="004657F7" w:rsidP="004657F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DCCC" w14:textId="77777777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50E8" w14:textId="77777777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A31A" w14:textId="77777777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657F7" w:rsidRPr="004657F7" w14:paraId="42F604DA" w14:textId="77777777" w:rsidTr="007405F1">
        <w:trPr>
          <w:trHeight w:val="370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0606585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C78AC45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WEEK 1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7C75ADA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WEEK 2</w:t>
            </w:r>
          </w:p>
        </w:tc>
        <w:tc>
          <w:tcPr>
            <w:tcW w:w="2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4993D0A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WEEK 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46B8B9F0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WEEK 4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7C1FE2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WEEK 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39CC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</w:tr>
      <w:tr w:rsidR="004657F7" w:rsidRPr="004657F7" w14:paraId="671BEDC4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7324EC72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JANUARY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FB5AA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93C7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13E7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5BBD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13D68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1EC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594E2E8D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57D75DC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F43DA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ACE40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72EB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8D90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BEA7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C52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458CE3B9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275CB8D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C770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6710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1C601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CB22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ECF1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62E0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0F3EC5DA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4908FA7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FEBRUARY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D5AE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6430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6A3B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439B0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5FF6A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3D41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7F23DDCB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7638EA7F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91415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42C8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D8BD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A970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1AB1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2AE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5C50CC7E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E00BAF2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095A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AFDC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71675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56BC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5ADDA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733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1CF45C3C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22C1D5B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MARCH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196F2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868E0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449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0841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920E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2BF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2ADD9E49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65831CAC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FD922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9E7B6" w14:textId="62F23F80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AFC6C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283C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5C972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130C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4C4793AE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30E11B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A5FF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143D3" w14:textId="612CC7CB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3EA7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6B7F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C454F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EBF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2D6F36" w:rsidRPr="004657F7" w14:paraId="10B755DC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70F96235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APRIL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98FF4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2C55A" w14:textId="27D800ED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4517D" w14:textId="4C9FA693" w:rsidR="002D6F36" w:rsidRPr="004657F7" w:rsidRDefault="00862F1E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A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59EEBA" wp14:editId="594EA36A">
                      <wp:simplePos x="0" y="0"/>
                      <wp:positionH relativeFrom="column">
                        <wp:posOffset>-1564640</wp:posOffset>
                      </wp:positionH>
                      <wp:positionV relativeFrom="paragraph">
                        <wp:posOffset>93980</wp:posOffset>
                      </wp:positionV>
                      <wp:extent cx="2679065" cy="1009015"/>
                      <wp:effectExtent l="0" t="0" r="26035" b="19685"/>
                      <wp:wrapNone/>
                      <wp:docPr id="668620429" name="Text 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CC322-7FAD-4994-9012-72B279BB2E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065" cy="1009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843F2A" w14:textId="77777777" w:rsidR="004657F7" w:rsidRDefault="004657F7" w:rsidP="002D6F36">
                                  <w:pPr>
                                    <w:spacing w:before="160"/>
                                    <w:jc w:val="center"/>
                                    <w:rPr>
                                      <w:rFonts w:hAnsi="Aptos"/>
                                      <w:b/>
                                      <w:bCs/>
                                      <w:color w:val="F6C5AC" w:themeColor="accent2" w:themeTint="66"/>
                                      <w:kern w:val="0"/>
                                      <w:sz w:val="88"/>
                                      <w:szCs w:val="88"/>
                                      <w14:textOutline w14:w="22225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F6C5AC" w:themeColor="accent2" w:themeTint="66"/>
                                      <w:sz w:val="88"/>
                                      <w:szCs w:val="88"/>
                                      <w14:textOutline w14:w="22225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SEEDING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9EE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-123.2pt;margin-top:7.4pt;width:210.95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" fillcolor="#ffc" strokecolor="#7f7f7f [1601]">
                      <v:textbox>
                        <w:txbxContent>
                          <w:p w14:paraId="25843F2A" w14:textId="77777777" w:rsidR="004657F7" w:rsidRDefault="004657F7" w:rsidP="002D6F36">
                            <w:pPr>
                              <w:spacing w:before="160"/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6C5AC" w:themeColor="accent2" w:themeTint="66"/>
                                <w:kern w:val="0"/>
                                <w:sz w:val="88"/>
                                <w:szCs w:val="88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6C5AC" w:themeColor="accent2" w:themeTint="66"/>
                                <w:sz w:val="88"/>
                                <w:szCs w:val="88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SEEDING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71E0D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89318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C64C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2D6F36" w:rsidRPr="004657F7" w14:paraId="539C4D78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6465A353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78F28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DA21" w14:textId="0CF275D8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A981" w14:textId="16563032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287A4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A66E3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D0CE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2D6F36" w:rsidRPr="004657F7" w14:paraId="3F9AC1C0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2E54DE3E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CEB6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5CDF5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CDBF4" w14:textId="70CB649F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F168E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1032D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BB07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2D6F36" w:rsidRPr="004657F7" w14:paraId="6A71F297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2F07C428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MAY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D1177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36E6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3E164" w14:textId="1756DDBE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A8708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AFF3E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D65A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2D6F36" w:rsidRPr="004657F7" w14:paraId="2FB175AF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0747807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D70F7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7C60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3BE6D" w14:textId="05A92199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D1777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A0F17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BD8C" w14:textId="77777777" w:rsidR="002D6F36" w:rsidRPr="004657F7" w:rsidRDefault="002D6F36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043BCDD8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45FC7B8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C231F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C0267" w14:textId="528DB88F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4EE5C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8E7B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0E8A84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A28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1BD4D3CB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05547ECF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JUNE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18C8A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94C9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C417B" w14:textId="73DF0A08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8D27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6FF83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A0DC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36E39922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4ECDCB3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AE1B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1FB4C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2A04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C700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2B661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680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4AFDDE8B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5476821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BD44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BEC8" w14:textId="0587425C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9D9C4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2F9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8353C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E16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27B58308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084F6832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JULY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CF6A4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EDF6D" w14:textId="5ECED82E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170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5B3B1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B72D4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0DA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7F24ADFA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797088B1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8F6B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ECE62" w14:textId="54173F69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06D1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6C2F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1431B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65C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3F3DA706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D33477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A16A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487E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F2E7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775CF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F5E7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D40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7C0797" w:rsidRPr="004657F7" w14:paraId="3DD0973F" w14:textId="77777777" w:rsidTr="007C0797">
        <w:trPr>
          <w:trHeight w:val="3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61987FF2" w14:textId="77777777" w:rsidR="007C0797" w:rsidRPr="004657F7" w:rsidRDefault="007C0797" w:rsidP="007C07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327160E6" w14:textId="6A5AD9D9" w:rsidR="007C0797" w:rsidRPr="004657F7" w:rsidRDefault="007C0797" w:rsidP="007C0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WEEK 1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429F264E" w14:textId="3A644248" w:rsidR="007C0797" w:rsidRPr="004657F7" w:rsidRDefault="007C0797" w:rsidP="007C0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WEEK 2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6E8D5480" w14:textId="334FA5F0" w:rsidR="007C0797" w:rsidRPr="004657F7" w:rsidRDefault="007C0797" w:rsidP="007C0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WEEK 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3EEFAE5B" w14:textId="119DC39A" w:rsidR="007C0797" w:rsidRPr="004657F7" w:rsidRDefault="007C0797" w:rsidP="007C0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WEEK 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0C00BCA4" w14:textId="6C65B57F" w:rsidR="007C0797" w:rsidRPr="004657F7" w:rsidRDefault="007C0797" w:rsidP="007C0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WEEK 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351A26B" w14:textId="77777777" w:rsidR="007C0797" w:rsidRPr="004657F7" w:rsidRDefault="007C0797" w:rsidP="007C07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3D94DFCF" w14:textId="77777777" w:rsidTr="007405F1">
        <w:trPr>
          <w:trHeight w:val="3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B3D578A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AUGUST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4121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7B93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9C5F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CF4D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9C0F5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4C639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0B557CD1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35AE72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E28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B894A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EC395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213F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455E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45E1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180EB4D3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69A21A9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40BD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702B5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FBE2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EEDA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8019C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AA2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2599E0CF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073BB28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SEPTEMBER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CE7DF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80F0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5888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2E4E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5420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9A0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56C9AFD4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B521C5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6502F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EEA5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138E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14804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A4A79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C8B5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2A5A8BD8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26B48C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408A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CF35E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12AE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8E6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4BEA20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85E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1B93C42B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6EB3954A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OCTOBER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31E15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6028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C4C2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2AD8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F86F8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A90A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42A6F5F9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0ED96FE1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5BE70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7B54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1BEBA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EDB4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F40C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1A84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67F73B8E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A3717E4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C55C7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385D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34F91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0572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6D299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9AAA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6BDA389B" w14:textId="77777777" w:rsidTr="007405F1">
        <w:trPr>
          <w:trHeight w:val="313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2B4A19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NOVEMBER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7B9A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A246B" w14:textId="1EA15CD1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3F429" w14:textId="6C699C66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ABA2F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58F7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965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53693334" w14:textId="77777777" w:rsidTr="007405F1">
        <w:trPr>
          <w:trHeight w:val="36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2DBA8A92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2CB0B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5431" w14:textId="57C3D5E2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  <w:p w14:paraId="1B00EFB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93951" w14:textId="38CBD326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8993E" w14:textId="371202CF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B9792" w14:textId="2F012EAA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B290C8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4677250F" w14:textId="77777777" w:rsidTr="007405F1">
        <w:trPr>
          <w:trHeight w:val="37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05DE371F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562F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1D114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ECD13" w14:textId="565E566A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E1F75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F97EE8" w14:textId="45ECAB1C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54F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070D13FF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63D57E4C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DECEMBER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B1F40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A947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E9E9B" w14:textId="1F4B07B0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7601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D827C" w14:textId="3BC52CB6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9C3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7BE1E75F" w14:textId="77777777" w:rsidTr="007405F1">
        <w:trPr>
          <w:trHeight w:val="370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BC4D69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8EDC4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657A9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D7F8" w14:textId="7BE0E14A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31C63" w14:textId="7A6C4633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04CCE5" w14:textId="13C0623C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393F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7C0797" w:rsidRPr="004657F7" w14:paraId="391B832B" w14:textId="77777777" w:rsidTr="007C079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08C4BED3" w14:textId="77777777" w:rsidR="007C0797" w:rsidRPr="004657F7" w:rsidRDefault="007C079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D96038" w14:textId="77777777" w:rsidR="007C0797" w:rsidRDefault="007C0797" w:rsidP="007C0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4D2DB1" w14:textId="77777777" w:rsidR="007C0797" w:rsidRDefault="007C0797" w:rsidP="007C0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DEC820" w14:textId="2AA1DDCE" w:rsidR="007C0797" w:rsidRPr="004657F7" w:rsidRDefault="007C079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A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6EE3D52" wp14:editId="41540101">
                      <wp:simplePos x="0" y="0"/>
                      <wp:positionH relativeFrom="column">
                        <wp:posOffset>-1357630</wp:posOffset>
                      </wp:positionH>
                      <wp:positionV relativeFrom="paragraph">
                        <wp:posOffset>-901065</wp:posOffset>
                      </wp:positionV>
                      <wp:extent cx="2714625" cy="1001395"/>
                      <wp:effectExtent l="0" t="0" r="28575" b="27305"/>
                      <wp:wrapNone/>
                      <wp:docPr id="116777595" name="Text Box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A0C16F-B65D-4841-B892-9AEC95014D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1001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D331BF" w14:textId="77777777" w:rsidR="004657F7" w:rsidRDefault="004657F7" w:rsidP="002D6F36">
                                  <w:pPr>
                                    <w:spacing w:before="160"/>
                                    <w:rPr>
                                      <w:rFonts w:hAnsi="Aptos"/>
                                      <w:b/>
                                      <w:bCs/>
                                      <w:color w:val="F6C5AC" w:themeColor="accent2" w:themeTint="66"/>
                                      <w:kern w:val="0"/>
                                      <w:sz w:val="88"/>
                                      <w:szCs w:val="88"/>
                                      <w14:textOutline w14:w="22225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F6C5AC" w:themeColor="accent2" w:themeTint="66"/>
                                      <w:sz w:val="88"/>
                                      <w:szCs w:val="88"/>
                                      <w14:textOutline w14:w="22225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HARVEST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E3D52" id="Text Box 5" o:spid="_x0000_s1027" type="#_x0000_t202" style="position:absolute;margin-left:-106.9pt;margin-top:-70.95pt;width:213.75pt;height:78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" fillcolor="#ffc" strokecolor="#7f7f7f [1601]">
                      <v:textbox>
                        <w:txbxContent>
                          <w:p w14:paraId="5CD331BF" w14:textId="77777777" w:rsidR="004657F7" w:rsidRDefault="004657F7" w:rsidP="002D6F36">
                            <w:pPr>
                              <w:spacing w:before="160"/>
                              <w:rPr>
                                <w:rFonts w:hAnsi="Aptos"/>
                                <w:b/>
                                <w:bCs/>
                                <w:color w:val="F6C5AC" w:themeColor="accent2" w:themeTint="66"/>
                                <w:kern w:val="0"/>
                                <w:sz w:val="88"/>
                                <w:szCs w:val="88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6C5AC" w:themeColor="accent2" w:themeTint="66"/>
                                <w:sz w:val="88"/>
                                <w:szCs w:val="88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HARVEST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051F6" w14:textId="77777777" w:rsidR="007C0797" w:rsidRPr="004657F7" w:rsidRDefault="007C079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7451824" w14:textId="77777777" w:rsidR="007C0797" w:rsidRPr="004657F7" w:rsidRDefault="007C079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C0BC0" w14:textId="77777777" w:rsidR="007C0797" w:rsidRPr="004657F7" w:rsidRDefault="007C079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5E4D600A" w14:textId="77777777" w:rsidTr="007C079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24761E46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2743985" w14:textId="655CD3EE" w:rsidR="004657F7" w:rsidRPr="004657F7" w:rsidRDefault="007C0797" w:rsidP="007C0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Scheduled management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1FCF9835" w14:textId="353B3FAE" w:rsidR="004657F7" w:rsidRPr="004657F7" w:rsidRDefault="007C0797" w:rsidP="007C07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Preparation jobs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EEA83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7ABD0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9706BB" w14:textId="0EDA4EB5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  <w:r w:rsidRPr="004657F7"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084D" w14:textId="77777777" w:rsidR="004657F7" w:rsidRPr="004657F7" w:rsidRDefault="004657F7" w:rsidP="00465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4657F7" w:rsidRPr="004657F7" w14:paraId="31E94FA7" w14:textId="77777777" w:rsidTr="004657F7">
        <w:trPr>
          <w:trHeight w:val="29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5951" w14:textId="77777777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51AA" w14:textId="77777777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CD69" w14:textId="77777777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0924" w14:textId="77777777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754F" w14:textId="77777777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1943" w14:textId="1B04C64E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F6B5" w14:textId="77777777" w:rsidR="004657F7" w:rsidRPr="004657F7" w:rsidRDefault="004657F7" w:rsidP="004657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</w:tbl>
    <w:p w14:paraId="5E6F06B7" w14:textId="5BBB1ED0" w:rsidR="00047843" w:rsidRDefault="002D6F36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499FE96" wp14:editId="0AC2C78C">
                <wp:simplePos x="0" y="0"/>
                <wp:positionH relativeFrom="column">
                  <wp:posOffset>-477078</wp:posOffset>
                </wp:positionH>
                <wp:positionV relativeFrom="paragraph">
                  <wp:posOffset>553251</wp:posOffset>
                </wp:positionV>
                <wp:extent cx="10052961" cy="477078"/>
                <wp:effectExtent l="0" t="0" r="24765" b="18415"/>
                <wp:wrapNone/>
                <wp:docPr id="9734379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2961" cy="477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361DCD8" w14:textId="77777777" w:rsidR="002D6F36" w:rsidRPr="002D6F36" w:rsidRDefault="002D6F36" w:rsidP="002D6F36">
                            <w:pPr>
                              <w:spacing w:line="240" w:lineRule="auto"/>
                              <w:rPr>
                                <w:color w:val="262626" w:themeColor="text1" w:themeTint="D9"/>
                                <w:szCs w:val="20"/>
                              </w:rPr>
                            </w:pPr>
                            <w:r w:rsidRPr="002D6F36">
                              <w:rPr>
                                <w:i/>
                                <w:iCs/>
                                <w:color w:val="262626" w:themeColor="text1" w:themeTint="D9"/>
                                <w:szCs w:val="20"/>
                              </w:rPr>
                              <w:t xml:space="preserve">This project is supported by Magnify Agriculture Global, Curtin University and WAFarmers through funding from the Australian Government’s Traceability Grants Program Round 3. </w:t>
                            </w:r>
                          </w:p>
                          <w:p w14:paraId="30BC4FC2" w14:textId="77777777" w:rsidR="002D6F36" w:rsidRDefault="002D6F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9FE96" id="Text Box 4" o:spid="_x0000_s1028" type="#_x0000_t202" style="position:absolute;margin-left:-37.55pt;margin-top:43.55pt;width:791.55pt;height:37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" fillcolor="white [3201]" strokecolor="white [3212]" strokeweight=".5pt">
                <v:textbox>
                  <w:txbxContent>
                    <w:p w14:paraId="5361DCD8" w14:textId="77777777" w:rsidR="002D6F36" w:rsidRPr="002D6F36" w:rsidRDefault="002D6F36" w:rsidP="002D6F36">
                      <w:pPr>
                        <w:spacing w:line="240" w:lineRule="auto"/>
                        <w:rPr>
                          <w:color w:val="262626" w:themeColor="text1" w:themeTint="D9"/>
                          <w:szCs w:val="20"/>
                        </w:rPr>
                      </w:pPr>
                      <w:r w:rsidRPr="002D6F36">
                        <w:rPr>
                          <w:i/>
                          <w:iCs/>
                          <w:color w:val="262626" w:themeColor="text1" w:themeTint="D9"/>
                          <w:szCs w:val="20"/>
                        </w:rPr>
                        <w:t xml:space="preserve">This project is supported by Magnify Agriculture Global, Curtin University and WAFarmers through funding from the Australian Government’s Traceability Grants Program Round 3. </w:t>
                      </w:r>
                    </w:p>
                    <w:p w14:paraId="30BC4FC2" w14:textId="77777777" w:rsidR="002D6F36" w:rsidRDefault="002D6F36"/>
                  </w:txbxContent>
                </v:textbox>
              </v:shape>
            </w:pict>
          </mc:Fallback>
        </mc:AlternateContent>
      </w:r>
    </w:p>
    <w:sectPr w:rsidR="00047843" w:rsidSect="002D6F36">
      <w:headerReference w:type="default" r:id="rId7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A056" w14:textId="77777777" w:rsidR="006A1597" w:rsidRDefault="006A1597" w:rsidP="004657F7">
      <w:pPr>
        <w:spacing w:after="0" w:line="240" w:lineRule="auto"/>
      </w:pPr>
      <w:r>
        <w:separator/>
      </w:r>
    </w:p>
  </w:endnote>
  <w:endnote w:type="continuationSeparator" w:id="0">
    <w:p w14:paraId="21BFDDAD" w14:textId="77777777" w:rsidR="006A1597" w:rsidRDefault="006A1597" w:rsidP="0046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C936" w14:textId="77777777" w:rsidR="006A1597" w:rsidRDefault="006A1597" w:rsidP="004657F7">
      <w:pPr>
        <w:spacing w:after="0" w:line="240" w:lineRule="auto"/>
      </w:pPr>
      <w:r>
        <w:separator/>
      </w:r>
    </w:p>
  </w:footnote>
  <w:footnote w:type="continuationSeparator" w:id="0">
    <w:p w14:paraId="0929A9E7" w14:textId="77777777" w:rsidR="006A1597" w:rsidRDefault="006A1597" w:rsidP="00465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6FFF" w14:textId="7D99AB82" w:rsidR="004657F7" w:rsidRDefault="004657F7" w:rsidP="004657F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222752" wp14:editId="75BA8C5D">
          <wp:simplePos x="0" y="0"/>
          <wp:positionH relativeFrom="column">
            <wp:posOffset>5169437</wp:posOffset>
          </wp:positionH>
          <wp:positionV relativeFrom="paragraph">
            <wp:posOffset>-281354</wp:posOffset>
          </wp:positionV>
          <wp:extent cx="4407535" cy="670560"/>
          <wp:effectExtent l="0" t="0" r="0" b="0"/>
          <wp:wrapTight wrapText="bothSides">
            <wp:wrapPolygon edited="0">
              <wp:start x="0" y="0"/>
              <wp:lineTo x="0" y="20864"/>
              <wp:lineTo x="21472" y="20864"/>
              <wp:lineTo x="21472" y="0"/>
              <wp:lineTo x="0" y="0"/>
            </wp:wrapPolygon>
          </wp:wrapTight>
          <wp:docPr id="180284570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53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F7"/>
    <w:rsid w:val="00024C0A"/>
    <w:rsid w:val="00047843"/>
    <w:rsid w:val="000808C2"/>
    <w:rsid w:val="002D6F36"/>
    <w:rsid w:val="004657F7"/>
    <w:rsid w:val="004C51BA"/>
    <w:rsid w:val="005657EA"/>
    <w:rsid w:val="0063322E"/>
    <w:rsid w:val="00645C92"/>
    <w:rsid w:val="006A1597"/>
    <w:rsid w:val="007405F1"/>
    <w:rsid w:val="007C0797"/>
    <w:rsid w:val="007F4E36"/>
    <w:rsid w:val="0086120E"/>
    <w:rsid w:val="00862F1E"/>
    <w:rsid w:val="00AC5CF3"/>
    <w:rsid w:val="00C67FA9"/>
    <w:rsid w:val="00CF5A01"/>
    <w:rsid w:val="00D016E8"/>
    <w:rsid w:val="00D3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8C5F2"/>
  <w15:chartTrackingRefBased/>
  <w15:docId w15:val="{F9619A3B-66ED-4AC2-B95A-EA09E989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7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5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F7"/>
  </w:style>
  <w:style w:type="paragraph" w:styleId="Footer">
    <w:name w:val="footer"/>
    <w:basedOn w:val="Normal"/>
    <w:link w:val="FooterChar"/>
    <w:uiPriority w:val="99"/>
    <w:unhideWhenUsed/>
    <w:rsid w:val="00465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119</Words>
  <Characters>649</Characters>
  <Application>Microsoft Office Word</Application>
  <DocSecurity>0</DocSecurity>
  <Lines>649</Lines>
  <Paragraphs>95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Green</dc:creator>
  <cp:keywords/>
  <dc:description/>
  <cp:lastModifiedBy>Beth Green</cp:lastModifiedBy>
  <cp:revision>9</cp:revision>
  <cp:lastPrinted>2026-03-05T12:52:00Z</cp:lastPrinted>
  <dcterms:created xsi:type="dcterms:W3CDTF">2025-09-28T07:48:00Z</dcterms:created>
  <dcterms:modified xsi:type="dcterms:W3CDTF">2026-03-12T07:26:00Z</dcterms:modified>
</cp:coreProperties>
</file>